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B13F" w14:textId="6C8D8219" w:rsidR="009E20DD" w:rsidRDefault="009E20DD">
      <w:r>
        <w:t>You will find our 2024 report here</w:t>
      </w:r>
    </w:p>
    <w:p w14:paraId="1D0F891E" w14:textId="4834CE64" w:rsidR="009E20DD" w:rsidRDefault="009E20DD">
      <w:pPr>
        <w:rPr>
          <w:b/>
          <w:bCs/>
        </w:rPr>
      </w:pPr>
      <w:hyperlink r:id="rId5" w:history="1">
        <w:r w:rsidRPr="002950D5">
          <w:rPr>
            <w:rStyle w:val="Hyperlink"/>
            <w:b/>
            <w:bCs/>
          </w:rPr>
          <w:t>https://ero.govt.nz/institution/2648/port-ahuriri-school</w:t>
        </w:r>
      </w:hyperlink>
    </w:p>
    <w:p w14:paraId="3EA050C9" w14:textId="77777777" w:rsidR="009E20DD" w:rsidRPr="009E20DD" w:rsidRDefault="009E20DD">
      <w:pPr>
        <w:rPr>
          <w:b/>
          <w:bCs/>
        </w:rPr>
      </w:pPr>
    </w:p>
    <w:sectPr w:rsidR="009E20DD" w:rsidRPr="009E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5A5"/>
    <w:multiLevelType w:val="multilevel"/>
    <w:tmpl w:val="54A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3797D"/>
    <w:multiLevelType w:val="multilevel"/>
    <w:tmpl w:val="104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D0B91"/>
    <w:multiLevelType w:val="multilevel"/>
    <w:tmpl w:val="E47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E03B1B"/>
    <w:multiLevelType w:val="multilevel"/>
    <w:tmpl w:val="9660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D0BD2"/>
    <w:multiLevelType w:val="multilevel"/>
    <w:tmpl w:val="3D5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4E24D4"/>
    <w:multiLevelType w:val="multilevel"/>
    <w:tmpl w:val="07F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1139080">
    <w:abstractNumId w:val="3"/>
  </w:num>
  <w:num w:numId="2" w16cid:durableId="1670676234">
    <w:abstractNumId w:val="2"/>
  </w:num>
  <w:num w:numId="3" w16cid:durableId="1828009360">
    <w:abstractNumId w:val="4"/>
  </w:num>
  <w:num w:numId="4" w16cid:durableId="8531460">
    <w:abstractNumId w:val="1"/>
  </w:num>
  <w:num w:numId="5" w16cid:durableId="2096318010">
    <w:abstractNumId w:val="0"/>
  </w:num>
  <w:num w:numId="6" w16cid:durableId="1135217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DD"/>
    <w:rsid w:val="009E20DD"/>
    <w:rsid w:val="00F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31EE"/>
  <w15:chartTrackingRefBased/>
  <w15:docId w15:val="{A49C90D4-D346-4D17-99D7-CF3CC9DC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0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20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7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258">
          <w:marLeft w:val="0"/>
          <w:marRight w:val="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3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9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7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0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7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86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9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19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3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91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7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337">
          <w:marLeft w:val="0"/>
          <w:marRight w:val="1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13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54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5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5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83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0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7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48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32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3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343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6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o.govt.nz/institution/2648/port-ahuriri-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France</dc:creator>
  <cp:keywords/>
  <dc:description/>
  <cp:lastModifiedBy>Glenn France</cp:lastModifiedBy>
  <cp:revision>1</cp:revision>
  <dcterms:created xsi:type="dcterms:W3CDTF">2025-03-11T23:34:00Z</dcterms:created>
  <dcterms:modified xsi:type="dcterms:W3CDTF">2025-03-11T23:36:00Z</dcterms:modified>
</cp:coreProperties>
</file>